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AD" w:rsidRPr="003603AD" w:rsidRDefault="003603AD" w:rsidP="003603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03AD">
        <w:rPr>
          <w:rFonts w:ascii="Times New Roman" w:hAnsi="Times New Roman" w:cs="Times New Roman"/>
          <w:b/>
          <w:sz w:val="24"/>
          <w:szCs w:val="24"/>
        </w:rPr>
        <w:t>Name:  _____________________________________________________</w:t>
      </w:r>
    </w:p>
    <w:p w:rsidR="003603AD" w:rsidRDefault="003603AD" w:rsidP="003603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03AD" w:rsidRPr="003603AD" w:rsidRDefault="003603AD" w:rsidP="003603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03AD">
        <w:rPr>
          <w:rFonts w:ascii="Times New Roman" w:hAnsi="Times New Roman" w:cs="Times New Roman"/>
          <w:b/>
          <w:sz w:val="24"/>
          <w:szCs w:val="24"/>
        </w:rPr>
        <w:t>Psychology 101</w:t>
      </w:r>
    </w:p>
    <w:p w:rsidR="003603AD" w:rsidRPr="003603AD" w:rsidRDefault="003603AD" w:rsidP="003603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03AD">
        <w:rPr>
          <w:rFonts w:ascii="Times New Roman" w:hAnsi="Times New Roman" w:cs="Times New Roman"/>
          <w:b/>
          <w:sz w:val="24"/>
          <w:szCs w:val="24"/>
        </w:rPr>
        <w:t xml:space="preserve">Chapter </w:t>
      </w:r>
      <w:r w:rsidR="00D757E0">
        <w:rPr>
          <w:rFonts w:ascii="Times New Roman" w:hAnsi="Times New Roman" w:cs="Times New Roman"/>
          <w:b/>
          <w:sz w:val="24"/>
          <w:szCs w:val="24"/>
        </w:rPr>
        <w:t>1</w:t>
      </w:r>
    </w:p>
    <w:p w:rsidR="003603AD" w:rsidRDefault="0064090D" w:rsidP="003603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Mystery </w:t>
      </w:r>
      <w:r w:rsidR="003603AD" w:rsidRPr="003603AD">
        <w:rPr>
          <w:rFonts w:ascii="Times New Roman" w:hAnsi="Times New Roman" w:cs="Times New Roman"/>
          <w:b/>
          <w:sz w:val="24"/>
          <w:szCs w:val="24"/>
        </w:rPr>
        <w:t>Speed Review</w:t>
      </w:r>
      <w:r>
        <w:rPr>
          <w:rFonts w:ascii="Times New Roman" w:hAnsi="Times New Roman" w:cs="Times New Roman"/>
          <w:b/>
          <w:sz w:val="24"/>
          <w:szCs w:val="24"/>
        </w:rPr>
        <w:t xml:space="preserve"> Assignment</w:t>
      </w:r>
    </w:p>
    <w:p w:rsidR="003603AD" w:rsidRDefault="003603AD" w:rsidP="003603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57F" w:rsidRDefault="003603AD" w:rsidP="003603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3AD"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sz w:val="24"/>
          <w:szCs w:val="24"/>
        </w:rPr>
        <w:t xml:space="preserve">r assignment is to find information about a person prominent in psychology.  The person </w:t>
      </w:r>
      <w:proofErr w:type="gramStart"/>
      <w:r>
        <w:rPr>
          <w:rFonts w:ascii="Times New Roman" w:hAnsi="Times New Roman" w:cs="Times New Roman"/>
          <w:sz w:val="24"/>
          <w:szCs w:val="24"/>
        </w:rPr>
        <w:t>will be assigned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you</w:t>
      </w:r>
      <w:r w:rsidR="007E157F">
        <w:rPr>
          <w:rFonts w:ascii="Times New Roman" w:hAnsi="Times New Roman" w:cs="Times New Roman"/>
          <w:sz w:val="24"/>
          <w:szCs w:val="24"/>
        </w:rPr>
        <w:t xml:space="preserve">, and all </w:t>
      </w:r>
      <w:r>
        <w:rPr>
          <w:rFonts w:ascii="Times New Roman" w:hAnsi="Times New Roman" w:cs="Times New Roman"/>
          <w:sz w:val="24"/>
          <w:szCs w:val="24"/>
        </w:rPr>
        <w:t xml:space="preserve">were all mentioned in Chapter 1.  You may use the information found in Chapter 1, but you </w:t>
      </w:r>
      <w:r w:rsidR="007E157F">
        <w:rPr>
          <w:rFonts w:ascii="Times New Roman" w:hAnsi="Times New Roman" w:cs="Times New Roman"/>
          <w:sz w:val="24"/>
          <w:szCs w:val="24"/>
        </w:rPr>
        <w:t>are to conduct</w:t>
      </w:r>
      <w:r>
        <w:rPr>
          <w:rFonts w:ascii="Times New Roman" w:hAnsi="Times New Roman" w:cs="Times New Roman"/>
          <w:sz w:val="24"/>
          <w:szCs w:val="24"/>
        </w:rPr>
        <w:t xml:space="preserve"> a little research and find out more about this person’s contributions to psychology.  </w:t>
      </w:r>
      <w:r w:rsidR="007E157F">
        <w:rPr>
          <w:rFonts w:ascii="Times New Roman" w:hAnsi="Times New Roman" w:cs="Times New Roman"/>
          <w:sz w:val="24"/>
          <w:szCs w:val="24"/>
        </w:rPr>
        <w:t>No more than two minutes should be required to tell someone else about your person’s contribution to psychology.</w:t>
      </w:r>
    </w:p>
    <w:p w:rsidR="0064090D" w:rsidRDefault="0064090D" w:rsidP="003603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090D" w:rsidRDefault="0064090D" w:rsidP="003603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mystery person </w:t>
      </w:r>
      <w:proofErr w:type="gramStart"/>
      <w:r>
        <w:rPr>
          <w:rFonts w:ascii="Times New Roman" w:hAnsi="Times New Roman" w:cs="Times New Roman"/>
          <w:sz w:val="24"/>
          <w:szCs w:val="24"/>
        </w:rPr>
        <w:t>is: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</w:t>
      </w:r>
    </w:p>
    <w:p w:rsidR="0064090D" w:rsidRDefault="0064090D" w:rsidP="003603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090D" w:rsidRDefault="0064090D" w:rsidP="003603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found information on website(s):</w:t>
      </w:r>
    </w:p>
    <w:p w:rsidR="0064090D" w:rsidRDefault="0064090D" w:rsidP="003603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090D" w:rsidRDefault="0064090D" w:rsidP="003603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090D" w:rsidRDefault="0064090D" w:rsidP="003603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090D" w:rsidRDefault="007E157F" w:rsidP="003603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2F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90D" w:rsidRDefault="0064090D" w:rsidP="003603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090D" w:rsidRDefault="0064090D" w:rsidP="003603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090D" w:rsidRPr="003603AD" w:rsidRDefault="0064090D" w:rsidP="006409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03AD">
        <w:rPr>
          <w:rFonts w:ascii="Times New Roman" w:hAnsi="Times New Roman" w:cs="Times New Roman"/>
          <w:b/>
          <w:sz w:val="24"/>
          <w:szCs w:val="24"/>
        </w:rPr>
        <w:t>Name:  _____________________________________________________</w:t>
      </w:r>
    </w:p>
    <w:p w:rsidR="0064090D" w:rsidRDefault="0064090D" w:rsidP="006409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090D" w:rsidRPr="003603AD" w:rsidRDefault="0064090D" w:rsidP="006409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03AD">
        <w:rPr>
          <w:rFonts w:ascii="Times New Roman" w:hAnsi="Times New Roman" w:cs="Times New Roman"/>
          <w:b/>
          <w:sz w:val="24"/>
          <w:szCs w:val="24"/>
        </w:rPr>
        <w:t>Psychology 101</w:t>
      </w:r>
    </w:p>
    <w:p w:rsidR="0064090D" w:rsidRPr="003603AD" w:rsidRDefault="0064090D" w:rsidP="006409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03AD">
        <w:rPr>
          <w:rFonts w:ascii="Times New Roman" w:hAnsi="Times New Roman" w:cs="Times New Roman"/>
          <w:b/>
          <w:sz w:val="24"/>
          <w:szCs w:val="24"/>
        </w:rPr>
        <w:t xml:space="preserve">Chapter </w:t>
      </w:r>
      <w:r w:rsidR="00D757E0">
        <w:rPr>
          <w:rFonts w:ascii="Times New Roman" w:hAnsi="Times New Roman" w:cs="Times New Roman"/>
          <w:b/>
          <w:sz w:val="24"/>
          <w:szCs w:val="24"/>
        </w:rPr>
        <w:t>1</w:t>
      </w:r>
    </w:p>
    <w:p w:rsidR="0064090D" w:rsidRDefault="0064090D" w:rsidP="006409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Mystery </w:t>
      </w:r>
      <w:r w:rsidRPr="003603AD">
        <w:rPr>
          <w:rFonts w:ascii="Times New Roman" w:hAnsi="Times New Roman" w:cs="Times New Roman"/>
          <w:b/>
          <w:sz w:val="24"/>
          <w:szCs w:val="24"/>
        </w:rPr>
        <w:t>Speed Review</w:t>
      </w:r>
      <w:r>
        <w:rPr>
          <w:rFonts w:ascii="Times New Roman" w:hAnsi="Times New Roman" w:cs="Times New Roman"/>
          <w:b/>
          <w:sz w:val="24"/>
          <w:szCs w:val="24"/>
        </w:rPr>
        <w:t xml:space="preserve"> Assignment</w:t>
      </w:r>
    </w:p>
    <w:p w:rsidR="0064090D" w:rsidRDefault="0064090D" w:rsidP="006409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090D" w:rsidRDefault="0064090D" w:rsidP="006409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3AD"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sz w:val="24"/>
          <w:szCs w:val="24"/>
        </w:rPr>
        <w:t xml:space="preserve">r assignment is to find information about a person prominent in psychology.  The person </w:t>
      </w:r>
      <w:proofErr w:type="gramStart"/>
      <w:r>
        <w:rPr>
          <w:rFonts w:ascii="Times New Roman" w:hAnsi="Times New Roman" w:cs="Times New Roman"/>
          <w:sz w:val="24"/>
          <w:szCs w:val="24"/>
        </w:rPr>
        <w:t>will be assigned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you, and all were all mentioned in Chapter 1.  You may use the information found in Chapter 1, but you are to conduct a little research and find out more about this person’s contributions to psychology.  No more than two minutes should be required to tell someone else about your person’s contribution to psychology.</w:t>
      </w:r>
    </w:p>
    <w:p w:rsidR="0064090D" w:rsidRDefault="0064090D" w:rsidP="006409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090D" w:rsidRDefault="0064090D" w:rsidP="006409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mystery person </w:t>
      </w:r>
      <w:proofErr w:type="gramStart"/>
      <w:r>
        <w:rPr>
          <w:rFonts w:ascii="Times New Roman" w:hAnsi="Times New Roman" w:cs="Times New Roman"/>
          <w:sz w:val="24"/>
          <w:szCs w:val="24"/>
        </w:rPr>
        <w:t>is: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</w:t>
      </w:r>
    </w:p>
    <w:p w:rsidR="0064090D" w:rsidRDefault="0064090D" w:rsidP="006409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090D" w:rsidRDefault="0064090D" w:rsidP="006409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found information on website(s):</w:t>
      </w:r>
    </w:p>
    <w:p w:rsidR="0064090D" w:rsidRDefault="0064090D" w:rsidP="003603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548D" w:rsidRDefault="00B4548D" w:rsidP="003603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548D" w:rsidRDefault="00B4548D" w:rsidP="003603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548D" w:rsidRDefault="00B4548D" w:rsidP="003603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548D" w:rsidRPr="003603AD" w:rsidRDefault="00B4548D" w:rsidP="00B454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03AD">
        <w:rPr>
          <w:rFonts w:ascii="Times New Roman" w:hAnsi="Times New Roman" w:cs="Times New Roman"/>
          <w:b/>
          <w:sz w:val="24"/>
          <w:szCs w:val="24"/>
        </w:rPr>
        <w:t>Name:  _____________________________________________________</w:t>
      </w:r>
    </w:p>
    <w:p w:rsidR="00B4548D" w:rsidRDefault="00B4548D" w:rsidP="00B454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4548D" w:rsidRPr="003603AD" w:rsidRDefault="00B4548D" w:rsidP="00B454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03AD">
        <w:rPr>
          <w:rFonts w:ascii="Times New Roman" w:hAnsi="Times New Roman" w:cs="Times New Roman"/>
          <w:b/>
          <w:sz w:val="24"/>
          <w:szCs w:val="24"/>
        </w:rPr>
        <w:t>Psychology 101</w:t>
      </w:r>
    </w:p>
    <w:p w:rsidR="00B4548D" w:rsidRPr="003603AD" w:rsidRDefault="00B4548D" w:rsidP="00B454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03A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Chapter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B4548D" w:rsidRDefault="00B4548D" w:rsidP="00B454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Mystery </w:t>
      </w:r>
      <w:r w:rsidRPr="003603AD">
        <w:rPr>
          <w:rFonts w:ascii="Times New Roman" w:hAnsi="Times New Roman" w:cs="Times New Roman"/>
          <w:b/>
          <w:sz w:val="24"/>
          <w:szCs w:val="24"/>
        </w:rPr>
        <w:t>Speed Review</w:t>
      </w:r>
      <w:r>
        <w:rPr>
          <w:rFonts w:ascii="Times New Roman" w:hAnsi="Times New Roman" w:cs="Times New Roman"/>
          <w:b/>
          <w:sz w:val="24"/>
          <w:szCs w:val="24"/>
        </w:rPr>
        <w:t xml:space="preserve"> Assignment</w:t>
      </w:r>
    </w:p>
    <w:p w:rsidR="00B4548D" w:rsidRDefault="00B4548D" w:rsidP="003603A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458"/>
        <w:gridCol w:w="8118"/>
      </w:tblGrid>
      <w:tr w:rsidR="00B4548D" w:rsidTr="00B4548D">
        <w:tc>
          <w:tcPr>
            <w:tcW w:w="1458" w:type="dxa"/>
          </w:tcPr>
          <w:p w:rsidR="00B4548D" w:rsidRDefault="00B4548D" w:rsidP="00360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Aristotle</w:t>
            </w:r>
          </w:p>
          <w:p w:rsidR="00B4548D" w:rsidRDefault="00B4548D" w:rsidP="00360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8D" w:rsidRDefault="00B4548D" w:rsidP="00360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:rsidR="00B4548D" w:rsidRDefault="00B4548D" w:rsidP="00360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8D" w:rsidRDefault="00B4548D" w:rsidP="00360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8D" w:rsidRDefault="00B4548D" w:rsidP="00360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8D" w:rsidRDefault="00B4548D" w:rsidP="00360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48D" w:rsidTr="00B4548D">
        <w:tc>
          <w:tcPr>
            <w:tcW w:w="1458" w:type="dxa"/>
          </w:tcPr>
          <w:p w:rsidR="00B4548D" w:rsidRDefault="00B4548D" w:rsidP="00360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Plato</w:t>
            </w:r>
          </w:p>
        </w:tc>
        <w:tc>
          <w:tcPr>
            <w:tcW w:w="8118" w:type="dxa"/>
          </w:tcPr>
          <w:p w:rsidR="00B4548D" w:rsidRDefault="00B4548D" w:rsidP="00360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8D" w:rsidRDefault="00B4548D" w:rsidP="00360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8D" w:rsidRDefault="00B4548D" w:rsidP="00360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8D" w:rsidRDefault="00B4548D" w:rsidP="00360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48D" w:rsidTr="00B4548D">
        <w:tc>
          <w:tcPr>
            <w:tcW w:w="1458" w:type="dxa"/>
          </w:tcPr>
          <w:p w:rsidR="00B4548D" w:rsidRDefault="00B4548D" w:rsidP="00360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Descartes</w:t>
            </w:r>
          </w:p>
        </w:tc>
        <w:tc>
          <w:tcPr>
            <w:tcW w:w="8118" w:type="dxa"/>
          </w:tcPr>
          <w:p w:rsidR="00B4548D" w:rsidRDefault="00B4548D" w:rsidP="00360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8D" w:rsidRDefault="00B4548D" w:rsidP="00360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8D" w:rsidRDefault="00B4548D" w:rsidP="00360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8D" w:rsidRDefault="00B4548D" w:rsidP="00360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48D" w:rsidTr="00B4548D">
        <w:tc>
          <w:tcPr>
            <w:tcW w:w="1458" w:type="dxa"/>
          </w:tcPr>
          <w:p w:rsidR="00B4548D" w:rsidRDefault="00B4548D" w:rsidP="00360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Wundt</w:t>
            </w:r>
          </w:p>
        </w:tc>
        <w:tc>
          <w:tcPr>
            <w:tcW w:w="8118" w:type="dxa"/>
          </w:tcPr>
          <w:p w:rsidR="00B4548D" w:rsidRDefault="00B4548D" w:rsidP="00360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8D" w:rsidRDefault="00B4548D" w:rsidP="00360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8D" w:rsidRDefault="00B4548D" w:rsidP="00360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8D" w:rsidRDefault="00B4548D" w:rsidP="00360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48D" w:rsidTr="00B4548D">
        <w:tc>
          <w:tcPr>
            <w:tcW w:w="1458" w:type="dxa"/>
          </w:tcPr>
          <w:p w:rsidR="00B4548D" w:rsidRDefault="00B4548D" w:rsidP="00360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Gall</w:t>
            </w:r>
          </w:p>
        </w:tc>
        <w:tc>
          <w:tcPr>
            <w:tcW w:w="8118" w:type="dxa"/>
          </w:tcPr>
          <w:p w:rsidR="00B4548D" w:rsidRDefault="00B4548D" w:rsidP="00360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8D" w:rsidRDefault="00B4548D" w:rsidP="00360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8D" w:rsidRDefault="00B4548D" w:rsidP="00360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8D" w:rsidRDefault="00B4548D" w:rsidP="00360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48D" w:rsidTr="00B4548D">
        <w:tc>
          <w:tcPr>
            <w:tcW w:w="1458" w:type="dxa"/>
          </w:tcPr>
          <w:p w:rsidR="00B4548D" w:rsidRDefault="00B4548D" w:rsidP="00360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Broca</w:t>
            </w:r>
            <w:proofErr w:type="spellEnd"/>
          </w:p>
        </w:tc>
        <w:tc>
          <w:tcPr>
            <w:tcW w:w="8118" w:type="dxa"/>
          </w:tcPr>
          <w:p w:rsidR="00B4548D" w:rsidRDefault="00B4548D" w:rsidP="00360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8D" w:rsidRDefault="00B4548D" w:rsidP="00360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8D" w:rsidRDefault="00B4548D" w:rsidP="00360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8D" w:rsidRDefault="00B4548D" w:rsidP="00360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48D" w:rsidTr="00B4548D">
        <w:tc>
          <w:tcPr>
            <w:tcW w:w="1458" w:type="dxa"/>
          </w:tcPr>
          <w:p w:rsidR="00B4548D" w:rsidRDefault="00B4548D" w:rsidP="00360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Watson</w:t>
            </w:r>
          </w:p>
        </w:tc>
        <w:tc>
          <w:tcPr>
            <w:tcW w:w="8118" w:type="dxa"/>
          </w:tcPr>
          <w:p w:rsidR="00B4548D" w:rsidRDefault="00B4548D" w:rsidP="00360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8D" w:rsidRDefault="00B4548D" w:rsidP="00360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8D" w:rsidRDefault="00B4548D" w:rsidP="00360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8D" w:rsidRDefault="00B4548D" w:rsidP="00360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48D" w:rsidTr="00B4548D">
        <w:tc>
          <w:tcPr>
            <w:tcW w:w="1458" w:type="dxa"/>
          </w:tcPr>
          <w:p w:rsidR="00B4548D" w:rsidRDefault="00B4548D" w:rsidP="00360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James</w:t>
            </w:r>
          </w:p>
        </w:tc>
        <w:tc>
          <w:tcPr>
            <w:tcW w:w="8118" w:type="dxa"/>
          </w:tcPr>
          <w:p w:rsidR="00B4548D" w:rsidRDefault="00B4548D" w:rsidP="00360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8D" w:rsidRDefault="00B4548D" w:rsidP="00360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8D" w:rsidRDefault="00B4548D" w:rsidP="00360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8D" w:rsidRDefault="00B4548D" w:rsidP="00360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48D" w:rsidTr="00B4548D">
        <w:tc>
          <w:tcPr>
            <w:tcW w:w="1458" w:type="dxa"/>
          </w:tcPr>
          <w:p w:rsidR="00B4548D" w:rsidRDefault="00B4548D" w:rsidP="00360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Freud</w:t>
            </w:r>
          </w:p>
        </w:tc>
        <w:tc>
          <w:tcPr>
            <w:tcW w:w="8118" w:type="dxa"/>
          </w:tcPr>
          <w:p w:rsidR="00B4548D" w:rsidRDefault="00B4548D" w:rsidP="00360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8D" w:rsidRDefault="00B4548D" w:rsidP="00360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8D" w:rsidRDefault="00B4548D" w:rsidP="00360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8D" w:rsidRDefault="00B4548D" w:rsidP="00360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48D" w:rsidTr="00B4548D">
        <w:tc>
          <w:tcPr>
            <w:tcW w:w="1458" w:type="dxa"/>
          </w:tcPr>
          <w:p w:rsidR="00B4548D" w:rsidRDefault="00B4548D" w:rsidP="00360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Hobbes</w:t>
            </w:r>
          </w:p>
        </w:tc>
        <w:tc>
          <w:tcPr>
            <w:tcW w:w="8118" w:type="dxa"/>
          </w:tcPr>
          <w:p w:rsidR="00B4548D" w:rsidRDefault="00B4548D" w:rsidP="00360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8D" w:rsidRDefault="00B4548D" w:rsidP="00360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8D" w:rsidRDefault="00B4548D" w:rsidP="00360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8D" w:rsidRDefault="00B4548D" w:rsidP="00360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48D" w:rsidTr="00B4548D">
        <w:tc>
          <w:tcPr>
            <w:tcW w:w="1458" w:type="dxa"/>
          </w:tcPr>
          <w:p w:rsidR="00B4548D" w:rsidRDefault="00B4548D" w:rsidP="00360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Maslow</w:t>
            </w:r>
          </w:p>
        </w:tc>
        <w:tc>
          <w:tcPr>
            <w:tcW w:w="8118" w:type="dxa"/>
          </w:tcPr>
          <w:p w:rsidR="00B4548D" w:rsidRDefault="00B4548D" w:rsidP="00360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8D" w:rsidRDefault="00B4548D" w:rsidP="00360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8D" w:rsidRDefault="00B4548D" w:rsidP="00360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8D" w:rsidRDefault="00B4548D" w:rsidP="00360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8D" w:rsidRDefault="00B4548D" w:rsidP="00360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48D" w:rsidTr="00B4548D">
        <w:tc>
          <w:tcPr>
            <w:tcW w:w="1458" w:type="dxa"/>
          </w:tcPr>
          <w:p w:rsidR="00B4548D" w:rsidRDefault="00B4548D" w:rsidP="00360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Skinner</w:t>
            </w:r>
          </w:p>
        </w:tc>
        <w:tc>
          <w:tcPr>
            <w:tcW w:w="8118" w:type="dxa"/>
          </w:tcPr>
          <w:p w:rsidR="00B4548D" w:rsidRDefault="00B4548D" w:rsidP="00360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8D" w:rsidRDefault="00B4548D" w:rsidP="00360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8D" w:rsidRDefault="00B4548D" w:rsidP="00360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8D" w:rsidRDefault="00B4548D" w:rsidP="00360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48D" w:rsidTr="00B4548D">
        <w:tc>
          <w:tcPr>
            <w:tcW w:w="1458" w:type="dxa"/>
          </w:tcPr>
          <w:p w:rsidR="00B4548D" w:rsidRDefault="00B4548D" w:rsidP="00360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Washburn</w:t>
            </w:r>
          </w:p>
        </w:tc>
        <w:tc>
          <w:tcPr>
            <w:tcW w:w="8118" w:type="dxa"/>
          </w:tcPr>
          <w:p w:rsidR="00B4548D" w:rsidRDefault="00B4548D" w:rsidP="00360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8D" w:rsidRDefault="00B4548D" w:rsidP="00360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8D" w:rsidRDefault="00B4548D" w:rsidP="00360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8D" w:rsidRDefault="00B4548D" w:rsidP="00360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48D" w:rsidTr="00B4548D">
        <w:tc>
          <w:tcPr>
            <w:tcW w:w="1458" w:type="dxa"/>
          </w:tcPr>
          <w:p w:rsidR="00B4548D" w:rsidRDefault="00B4548D" w:rsidP="00360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Pavlov</w:t>
            </w:r>
          </w:p>
        </w:tc>
        <w:tc>
          <w:tcPr>
            <w:tcW w:w="8118" w:type="dxa"/>
          </w:tcPr>
          <w:p w:rsidR="00B4548D" w:rsidRDefault="00B4548D" w:rsidP="00360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8D" w:rsidRDefault="00B4548D" w:rsidP="00360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8D" w:rsidRDefault="00B4548D" w:rsidP="00360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8D" w:rsidRDefault="00B4548D" w:rsidP="00360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48D" w:rsidTr="00B4548D">
        <w:tc>
          <w:tcPr>
            <w:tcW w:w="1458" w:type="dxa"/>
          </w:tcPr>
          <w:p w:rsidR="00B4548D" w:rsidRDefault="00B4548D" w:rsidP="00360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Chomsky</w:t>
            </w:r>
          </w:p>
        </w:tc>
        <w:tc>
          <w:tcPr>
            <w:tcW w:w="8118" w:type="dxa"/>
          </w:tcPr>
          <w:p w:rsidR="00B4548D" w:rsidRDefault="00B4548D" w:rsidP="00360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8D" w:rsidRDefault="00B4548D" w:rsidP="00360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8D" w:rsidRDefault="00B4548D" w:rsidP="00360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8D" w:rsidRDefault="00B4548D" w:rsidP="00360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48D" w:rsidTr="00B4548D">
        <w:tc>
          <w:tcPr>
            <w:tcW w:w="1458" w:type="dxa"/>
          </w:tcPr>
          <w:p w:rsidR="00B4548D" w:rsidRDefault="00B4548D" w:rsidP="00360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Lashley</w:t>
            </w:r>
            <w:proofErr w:type="spellEnd"/>
          </w:p>
        </w:tc>
        <w:tc>
          <w:tcPr>
            <w:tcW w:w="8118" w:type="dxa"/>
          </w:tcPr>
          <w:p w:rsidR="00B4548D" w:rsidRDefault="00B4548D" w:rsidP="00360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8D" w:rsidRDefault="00B4548D" w:rsidP="00360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8D" w:rsidRDefault="00B4548D" w:rsidP="00360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8D" w:rsidRDefault="00B4548D" w:rsidP="00360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48D" w:rsidTr="00B4548D">
        <w:tc>
          <w:tcPr>
            <w:tcW w:w="1458" w:type="dxa"/>
          </w:tcPr>
          <w:p w:rsidR="00B4548D" w:rsidRDefault="00B4548D" w:rsidP="00360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Calkins</w:t>
            </w:r>
          </w:p>
        </w:tc>
        <w:tc>
          <w:tcPr>
            <w:tcW w:w="8118" w:type="dxa"/>
          </w:tcPr>
          <w:p w:rsidR="00B4548D" w:rsidRDefault="00B4548D" w:rsidP="00360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8D" w:rsidRDefault="00B4548D" w:rsidP="00360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8D" w:rsidRDefault="00B4548D" w:rsidP="00360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8D" w:rsidRDefault="00B4548D" w:rsidP="00360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48D" w:rsidTr="00B4548D">
        <w:tc>
          <w:tcPr>
            <w:tcW w:w="1458" w:type="dxa"/>
          </w:tcPr>
          <w:p w:rsidR="00B4548D" w:rsidRDefault="00B4548D" w:rsidP="00360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Clark</w:t>
            </w:r>
          </w:p>
        </w:tc>
        <w:tc>
          <w:tcPr>
            <w:tcW w:w="8118" w:type="dxa"/>
          </w:tcPr>
          <w:p w:rsidR="00B4548D" w:rsidRDefault="00B4548D" w:rsidP="00360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8D" w:rsidRDefault="00B4548D" w:rsidP="00360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8D" w:rsidRDefault="00B4548D" w:rsidP="00360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8D" w:rsidRDefault="00B4548D" w:rsidP="00360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48D" w:rsidTr="00B4548D">
        <w:tc>
          <w:tcPr>
            <w:tcW w:w="1458" w:type="dxa"/>
          </w:tcPr>
          <w:p w:rsidR="00B4548D" w:rsidRDefault="00B4548D" w:rsidP="00360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Hemholtz</w:t>
            </w:r>
            <w:proofErr w:type="spellEnd"/>
          </w:p>
        </w:tc>
        <w:tc>
          <w:tcPr>
            <w:tcW w:w="8118" w:type="dxa"/>
          </w:tcPr>
          <w:p w:rsidR="00B4548D" w:rsidRDefault="00B4548D" w:rsidP="00360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8D" w:rsidRDefault="00B4548D" w:rsidP="00360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8D" w:rsidRDefault="00B4548D" w:rsidP="00360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8D" w:rsidRDefault="00B4548D" w:rsidP="00360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48D" w:rsidTr="00B4548D">
        <w:tc>
          <w:tcPr>
            <w:tcW w:w="1458" w:type="dxa"/>
          </w:tcPr>
          <w:p w:rsidR="00B4548D" w:rsidRDefault="00B4548D" w:rsidP="00360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Rogers</w:t>
            </w:r>
          </w:p>
        </w:tc>
        <w:tc>
          <w:tcPr>
            <w:tcW w:w="8118" w:type="dxa"/>
          </w:tcPr>
          <w:p w:rsidR="00B4548D" w:rsidRDefault="00B4548D" w:rsidP="00360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8D" w:rsidRDefault="00B4548D" w:rsidP="00360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8D" w:rsidRDefault="00B4548D" w:rsidP="00360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8D" w:rsidRDefault="00B4548D" w:rsidP="00360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48D" w:rsidTr="00B4548D">
        <w:tc>
          <w:tcPr>
            <w:tcW w:w="1458" w:type="dxa"/>
          </w:tcPr>
          <w:p w:rsidR="00B4548D" w:rsidRDefault="00B4548D" w:rsidP="00360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Jung</w:t>
            </w:r>
          </w:p>
        </w:tc>
        <w:tc>
          <w:tcPr>
            <w:tcW w:w="8118" w:type="dxa"/>
          </w:tcPr>
          <w:p w:rsidR="00B4548D" w:rsidRDefault="00B4548D" w:rsidP="00360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8D" w:rsidRDefault="00B4548D" w:rsidP="00360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8D" w:rsidRDefault="00B4548D" w:rsidP="00360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8D" w:rsidRDefault="00B4548D" w:rsidP="00360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548D" w:rsidRPr="003603AD" w:rsidRDefault="00B4548D" w:rsidP="003603A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4548D" w:rsidRPr="003603AD" w:rsidSect="00B4548D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03AD"/>
    <w:rsid w:val="003603AD"/>
    <w:rsid w:val="00603AA0"/>
    <w:rsid w:val="0064090D"/>
    <w:rsid w:val="007E157F"/>
    <w:rsid w:val="00902F63"/>
    <w:rsid w:val="00B4548D"/>
    <w:rsid w:val="00D757E0"/>
    <w:rsid w:val="00FB3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A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5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sbowman</dc:creator>
  <cp:lastModifiedBy>sbowman</cp:lastModifiedBy>
  <cp:revision>4</cp:revision>
  <cp:lastPrinted>2014-09-18T15:33:00Z</cp:lastPrinted>
  <dcterms:created xsi:type="dcterms:W3CDTF">2014-09-17T13:49:00Z</dcterms:created>
  <dcterms:modified xsi:type="dcterms:W3CDTF">2014-09-18T15:33:00Z</dcterms:modified>
</cp:coreProperties>
</file>