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F" w:rsidRPr="00321797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C740CF" w:rsidRPr="007E5FEE" w:rsidRDefault="00C740CF" w:rsidP="00C740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5FEE">
        <w:rPr>
          <w:rFonts w:ascii="Times New Roman" w:hAnsi="Times New Roman" w:cs="Times New Roman"/>
          <w:b/>
          <w:i/>
          <w:sz w:val="24"/>
          <w:szCs w:val="24"/>
        </w:rPr>
        <w:t xml:space="preserve">The Road </w:t>
      </w:r>
    </w:p>
    <w:p w:rsidR="00C740CF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Vocabulary Pg</w:t>
      </w:r>
      <w:r w:rsidR="007E5FEE">
        <w:rPr>
          <w:rFonts w:ascii="Times New Roman" w:hAnsi="Times New Roman" w:cs="Times New Roman"/>
          <w:b/>
          <w:sz w:val="24"/>
          <w:szCs w:val="24"/>
        </w:rPr>
        <w:t>s</w:t>
      </w:r>
      <w:r w:rsidRPr="00321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372">
        <w:rPr>
          <w:rFonts w:ascii="Times New Roman" w:hAnsi="Times New Roman" w:cs="Times New Roman"/>
          <w:b/>
          <w:sz w:val="24"/>
          <w:szCs w:val="24"/>
        </w:rPr>
        <w:t>38-69</w:t>
      </w:r>
      <w:r w:rsidR="007E5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Define, indicate page number, and write the sentence</w:t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or phrase</w:t>
      </w:r>
      <w:r>
        <w:rPr>
          <w:rFonts w:ascii="Times New Roman" w:hAnsi="Times New Roman" w:cs="Times New Roman"/>
          <w:b/>
          <w:sz w:val="24"/>
          <w:szCs w:val="24"/>
        </w:rPr>
        <w:t xml:space="preserve"> in which each of the words appear</w:t>
      </w:r>
      <w:r w:rsidR="00A014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P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Word</w:t>
      </w:r>
      <w:r w:rsidR="00A014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Definition: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 xml:space="preserve">        Pg: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Sentence:</w:t>
      </w:r>
    </w:p>
    <w:tbl>
      <w:tblPr>
        <w:tblStyle w:val="TableGrid"/>
        <w:tblW w:w="10548" w:type="dxa"/>
        <w:tblLayout w:type="fixed"/>
        <w:tblLook w:val="04A0"/>
      </w:tblPr>
      <w:tblGrid>
        <w:gridCol w:w="2358"/>
        <w:gridCol w:w="3240"/>
        <w:gridCol w:w="450"/>
        <w:gridCol w:w="4500"/>
      </w:tblGrid>
      <w:tr w:rsidR="00321797" w:rsidTr="00A014C1">
        <w:tc>
          <w:tcPr>
            <w:tcW w:w="2358" w:type="dxa"/>
          </w:tcPr>
          <w:p w:rsidR="00321797" w:rsidRPr="00321797" w:rsidRDefault="00C96F2F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21797" w:rsidRPr="00C96F2F" w:rsidRDefault="00C96F2F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F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16372">
              <w:rPr>
                <w:rFonts w:ascii="Times New Roman" w:hAnsi="Times New Roman" w:cs="Times New Roman"/>
                <w:sz w:val="24"/>
                <w:szCs w:val="24"/>
              </w:rPr>
              <w:t>Laved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C96F2F" w:rsidRDefault="00616372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C96F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Curd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616372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 w:rsidRPr="00616372">
              <w:rPr>
                <w:rFonts w:ascii="Times New Roman" w:hAnsi="Times New Roman" w:cs="Times New Roman"/>
                <w:sz w:val="24"/>
                <w:szCs w:val="24"/>
              </w:rPr>
              <w:t>dmont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616372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Macadam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Mastic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Feral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Providential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Penitent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321797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7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16372">
              <w:rPr>
                <w:rFonts w:ascii="Times New Roman" w:hAnsi="Times New Roman" w:cs="Times New Roman"/>
                <w:sz w:val="24"/>
                <w:szCs w:val="24"/>
              </w:rPr>
              <w:t>heroot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Obsidian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7C64A1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16372">
              <w:rPr>
                <w:rFonts w:ascii="Times New Roman" w:hAnsi="Times New Roman" w:cs="Times New Roman"/>
                <w:sz w:val="24"/>
                <w:szCs w:val="24"/>
              </w:rPr>
              <w:t>econium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Rachitic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Siwash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321797" w:rsidP="0061637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797" w:rsidRP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0CF" w:rsidRPr="00321797" w:rsidRDefault="00C740CF" w:rsidP="00C74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97D" w:rsidRDefault="0037497D" w:rsidP="0037497D">
      <w:pPr>
        <w:pStyle w:val="ListParagraph"/>
        <w:spacing w:after="0"/>
      </w:pPr>
    </w:p>
    <w:p w:rsidR="00C740CF" w:rsidRDefault="00C740CF" w:rsidP="00C740CF">
      <w:pPr>
        <w:spacing w:after="0"/>
        <w:ind w:left="360"/>
      </w:pPr>
    </w:p>
    <w:sectPr w:rsidR="00C740CF" w:rsidSect="00A014C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24"/>
    <w:multiLevelType w:val="hybridMultilevel"/>
    <w:tmpl w:val="4A7E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B14"/>
    <w:multiLevelType w:val="hybridMultilevel"/>
    <w:tmpl w:val="87184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A1E"/>
    <w:multiLevelType w:val="hybridMultilevel"/>
    <w:tmpl w:val="E6B8E4A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40CF"/>
    <w:rsid w:val="001F6E62"/>
    <w:rsid w:val="00213B00"/>
    <w:rsid w:val="00216217"/>
    <w:rsid w:val="002D397F"/>
    <w:rsid w:val="00321797"/>
    <w:rsid w:val="0037497D"/>
    <w:rsid w:val="004252A1"/>
    <w:rsid w:val="00616372"/>
    <w:rsid w:val="00702235"/>
    <w:rsid w:val="00717CF6"/>
    <w:rsid w:val="007C64A1"/>
    <w:rsid w:val="007E5FEE"/>
    <w:rsid w:val="00A014C1"/>
    <w:rsid w:val="00C740CF"/>
    <w:rsid w:val="00C96F2F"/>
    <w:rsid w:val="00E77D2B"/>
    <w:rsid w:val="00F01022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CF"/>
    <w:pPr>
      <w:ind w:left="720"/>
      <w:contextualSpacing/>
    </w:pPr>
  </w:style>
  <w:style w:type="table" w:styleId="TableGrid">
    <w:name w:val="Table Grid"/>
    <w:basedOn w:val="TableNormal"/>
    <w:uiPriority w:val="59"/>
    <w:rsid w:val="0032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2010-05-05T11:53:00Z</dcterms:created>
  <dcterms:modified xsi:type="dcterms:W3CDTF">2010-05-06T11:08:00Z</dcterms:modified>
</cp:coreProperties>
</file>