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5" w:rsidRPr="006062D5" w:rsidRDefault="00106C7D" w:rsidP="0060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-619125</wp:posOffset>
            </wp:positionV>
            <wp:extent cx="1504950" cy="1504950"/>
            <wp:effectExtent l="19050" t="0" r="0" b="0"/>
            <wp:wrapNone/>
            <wp:docPr id="6" name="Picture 2" descr="C:\Users\sbowman\AppData\Local\Microsoft\Windows\Temporary Internet Files\Content.IE5\HXM6FWZ4\MP900411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owman\AppData\Local\Microsoft\Windows\Temporary Internet Files\Content.IE5\HXM6FWZ4\MP90041181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2D5" w:rsidRPr="006062D5">
        <w:rPr>
          <w:rFonts w:ascii="Times New Roman" w:eastAsia="Times New Roman" w:hAnsi="Times New Roman" w:cs="Times New Roman"/>
          <w:sz w:val="24"/>
          <w:szCs w:val="24"/>
        </w:rPr>
        <w:t>Name:  _______________________________________   Hour:  ____</w:t>
      </w:r>
    </w:p>
    <w:p w:rsidR="00336D6A" w:rsidRDefault="00336D6A" w:rsidP="0060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2D5" w:rsidRPr="006062D5" w:rsidRDefault="006062D5" w:rsidP="0060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2D5">
        <w:rPr>
          <w:rFonts w:ascii="Times New Roman" w:eastAsia="Times New Roman" w:hAnsi="Times New Roman" w:cs="Times New Roman"/>
          <w:b/>
          <w:sz w:val="24"/>
          <w:szCs w:val="24"/>
        </w:rPr>
        <w:t>Psychology</w:t>
      </w:r>
    </w:p>
    <w:p w:rsidR="006062D5" w:rsidRPr="006062D5" w:rsidRDefault="006062D5" w:rsidP="0060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2D5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 w:rsidR="00CC6CB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062D5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</w:t>
      </w:r>
    </w:p>
    <w:p w:rsidR="006062D5" w:rsidRPr="006062D5" w:rsidRDefault="006062D5" w:rsidP="0060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D09" w:rsidRDefault="00CC6CB5" w:rsidP="006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4 contained a number of major concepts in adolescent development.  Your project will be to create a poster which shows one major concepts and the details present during the period of adolescent development.  </w:t>
      </w:r>
    </w:p>
    <w:p w:rsidR="00CC6CB5" w:rsidRDefault="00CC6CB5" w:rsidP="006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possible topics include:  </w:t>
      </w:r>
    </w:p>
    <w:p w:rsidR="00CC6CB5" w:rsidRDefault="00CC6CB5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Initiation Rites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Reactions to Physical Growth</w:t>
      </w:r>
    </w:p>
    <w:p w:rsidR="00CC6CB5" w:rsidRDefault="00106C7D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28575</wp:posOffset>
            </wp:positionV>
            <wp:extent cx="1600200" cy="1066800"/>
            <wp:effectExtent l="19050" t="0" r="0" b="0"/>
            <wp:wrapNone/>
            <wp:docPr id="15" name="Picture 8" descr="C:\Users\sbowman\AppData\Local\Microsoft\Windows\Temporary Internet Files\Content.IE5\HXM6FWZ4\MP9004008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bowman\AppData\Local\Microsoft\Windows\Temporary Internet Files\Content.IE5\HXM6FWZ4\MP90040083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6CB5">
        <w:rPr>
          <w:rFonts w:ascii="Times New Roman" w:eastAsia="Times New Roman" w:hAnsi="Times New Roman" w:cs="Times New Roman"/>
          <w:sz w:val="24"/>
          <w:szCs w:val="24"/>
        </w:rPr>
        <w:t>Havighurst’s</w:t>
      </w:r>
      <w:proofErr w:type="spellEnd"/>
      <w:r w:rsidR="00CC6CB5">
        <w:rPr>
          <w:rFonts w:ascii="Times New Roman" w:eastAsia="Times New Roman" w:hAnsi="Times New Roman" w:cs="Times New Roman"/>
          <w:sz w:val="24"/>
          <w:szCs w:val="24"/>
        </w:rPr>
        <w:t xml:space="preserve"> Developmental Tasks</w:t>
      </w:r>
      <w:r w:rsidR="00CC6CB5">
        <w:rPr>
          <w:rFonts w:ascii="Times New Roman" w:eastAsia="Times New Roman" w:hAnsi="Times New Roman" w:cs="Times New Roman"/>
          <w:sz w:val="24"/>
          <w:szCs w:val="24"/>
        </w:rPr>
        <w:tab/>
      </w:r>
      <w:r w:rsidR="00CC6CB5">
        <w:rPr>
          <w:rFonts w:ascii="Times New Roman" w:eastAsia="Times New Roman" w:hAnsi="Times New Roman" w:cs="Times New Roman"/>
          <w:sz w:val="24"/>
          <w:szCs w:val="24"/>
        </w:rPr>
        <w:tab/>
      </w:r>
      <w:r w:rsidR="00CC6CB5">
        <w:rPr>
          <w:rFonts w:ascii="Times New Roman" w:eastAsia="Times New Roman" w:hAnsi="Times New Roman" w:cs="Times New Roman"/>
          <w:sz w:val="24"/>
          <w:szCs w:val="24"/>
        </w:rPr>
        <w:tab/>
        <w:t>Hall’s Storm and Stress</w:t>
      </w:r>
    </w:p>
    <w:p w:rsidR="00CC6CB5" w:rsidRDefault="00CC6CB5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Piaget’s Cognitive Development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Elkind’s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Adolescent Problems</w:t>
      </w:r>
    </w:p>
    <w:p w:rsidR="00CC6CB5" w:rsidRDefault="00CC6CB5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Kohlberg’s Moral Development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Teenagers and Work</w:t>
      </w:r>
    </w:p>
    <w:p w:rsidR="00CC6CB5" w:rsidRDefault="00CC6CB5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Erikson’s Identity Crisis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Marcia’s Identity Categories</w:t>
      </w:r>
    </w:p>
    <w:p w:rsidR="00CC6CB5" w:rsidRDefault="00CC6CB5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Bandura’s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Learning View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Role of Family</w:t>
      </w:r>
    </w:p>
    <w:p w:rsidR="00CC6CB5" w:rsidRDefault="00CC6CB5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of Peers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Eating Disorders</w:t>
      </w:r>
    </w:p>
    <w:p w:rsidR="00CC6CB5" w:rsidRDefault="00CC6CB5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Changing Gender Roles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Gender Differences</w:t>
      </w:r>
    </w:p>
    <w:p w:rsidR="00CC6CB5" w:rsidRDefault="00CC6CB5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Theories of Gender Differences:</w:t>
      </w:r>
    </w:p>
    <w:p w:rsidR="00CC6CB5" w:rsidRDefault="00CC6CB5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Biological     Psychoanalytical     Social Learning     Cognitive-Developmental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4D09" w:rsidRDefault="00294D09" w:rsidP="00CC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611" w:rsidRPr="007278E8" w:rsidRDefault="006F4611" w:rsidP="006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Procedure:  </w:t>
      </w:r>
    </w:p>
    <w:p w:rsidR="00913996" w:rsidRPr="006F4611" w:rsidRDefault="00E85047" w:rsidP="006F46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Decide on a concept and decide how it will be depicted </w:t>
      </w:r>
      <w:r w:rsidR="00E039A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Dec 12</w:t>
      </w:r>
      <w:r w:rsidR="00E039A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78E8" w:rsidRDefault="00E85047" w:rsidP="00E039A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 colored pencils or markers to class and complete poster work (Dec 13/14)</w:t>
      </w:r>
    </w:p>
    <w:p w:rsidR="00E85047" w:rsidRPr="00E039A9" w:rsidRDefault="00E85047" w:rsidP="00E8504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includes:  Clear illustration of concept with concept title on front of poster.  Student name AND a paragraph summary of concept and details </w:t>
      </w:r>
      <w:r w:rsidR="00106C7D">
        <w:rPr>
          <w:rFonts w:ascii="Times New Roman" w:eastAsia="Times New Roman" w:hAnsi="Times New Roman" w:cs="Times New Roman"/>
          <w:sz w:val="24"/>
          <w:szCs w:val="24"/>
        </w:rPr>
        <w:t xml:space="preserve">are to be placed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106C7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back of poster.</w:t>
      </w:r>
    </w:p>
    <w:p w:rsidR="007278E8" w:rsidRDefault="00E85047" w:rsidP="006F46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of posters in a professional manner (Dec 17-continued on Dec 19 if not complete)</w:t>
      </w:r>
    </w:p>
    <w:p w:rsidR="006F4611" w:rsidRDefault="00106C7D" w:rsidP="00913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374650</wp:posOffset>
            </wp:positionV>
            <wp:extent cx="2028825" cy="1352550"/>
            <wp:effectExtent l="19050" t="0" r="9525" b="0"/>
            <wp:wrapNone/>
            <wp:docPr id="14" name="Picture 10" descr="C:\Users\sbowman\AppData\Local\Microsoft\Windows\Temporary Internet Files\Content.IE5\PQBRWIEN\MP9004422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bowman\AppData\Local\Microsoft\Windows\Temporary Internet Files\Content.IE5\PQBRWIEN\MP90044224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6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47688" w:rsidRDefault="00D47688" w:rsidP="000A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688" w:rsidRDefault="00D47688" w:rsidP="000A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47688" w:rsidSect="00913996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47" w:rsidRDefault="00E85047" w:rsidP="00336D6A">
      <w:pPr>
        <w:spacing w:after="0" w:line="240" w:lineRule="auto"/>
      </w:pPr>
      <w:r>
        <w:separator/>
      </w:r>
    </w:p>
  </w:endnote>
  <w:endnote w:type="continuationSeparator" w:id="0">
    <w:p w:rsidR="00E85047" w:rsidRDefault="00E85047" w:rsidP="0033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422"/>
      <w:docPartObj>
        <w:docPartGallery w:val="Page Numbers (Bottom of Page)"/>
        <w:docPartUnique/>
      </w:docPartObj>
    </w:sdtPr>
    <w:sdtContent>
      <w:p w:rsidR="00E85047" w:rsidRDefault="00E85047">
        <w:pPr>
          <w:pStyle w:val="Footer"/>
          <w:jc w:val="center"/>
        </w:pPr>
        <w:fldSimple w:instr=" PAGE   \* MERGEFORMAT ">
          <w:r w:rsidR="00106C7D">
            <w:rPr>
              <w:noProof/>
            </w:rPr>
            <w:t>1</w:t>
          </w:r>
        </w:fldSimple>
      </w:p>
    </w:sdtContent>
  </w:sdt>
  <w:p w:rsidR="00E85047" w:rsidRDefault="00E85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47" w:rsidRDefault="00E85047" w:rsidP="00336D6A">
      <w:pPr>
        <w:spacing w:after="0" w:line="240" w:lineRule="auto"/>
      </w:pPr>
      <w:r>
        <w:separator/>
      </w:r>
    </w:p>
  </w:footnote>
  <w:footnote w:type="continuationSeparator" w:id="0">
    <w:p w:rsidR="00E85047" w:rsidRDefault="00E85047" w:rsidP="0033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E53"/>
    <w:multiLevelType w:val="hybridMultilevel"/>
    <w:tmpl w:val="6FCC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181F"/>
    <w:multiLevelType w:val="hybridMultilevel"/>
    <w:tmpl w:val="3BEC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2D5"/>
    <w:rsid w:val="0005565D"/>
    <w:rsid w:val="00075886"/>
    <w:rsid w:val="000A26A9"/>
    <w:rsid w:val="00106C7D"/>
    <w:rsid w:val="001115DC"/>
    <w:rsid w:val="00123BED"/>
    <w:rsid w:val="001878FE"/>
    <w:rsid w:val="00294D09"/>
    <w:rsid w:val="002D6999"/>
    <w:rsid w:val="002E75C1"/>
    <w:rsid w:val="00336D6A"/>
    <w:rsid w:val="00397980"/>
    <w:rsid w:val="003A5909"/>
    <w:rsid w:val="004B6E93"/>
    <w:rsid w:val="00593A63"/>
    <w:rsid w:val="005957EB"/>
    <w:rsid w:val="005E0BD1"/>
    <w:rsid w:val="006062D5"/>
    <w:rsid w:val="00673EEF"/>
    <w:rsid w:val="006A0471"/>
    <w:rsid w:val="006D3890"/>
    <w:rsid w:val="006E7B66"/>
    <w:rsid w:val="006F4611"/>
    <w:rsid w:val="007278E8"/>
    <w:rsid w:val="007906A3"/>
    <w:rsid w:val="007B0D2C"/>
    <w:rsid w:val="008862B3"/>
    <w:rsid w:val="00913996"/>
    <w:rsid w:val="009559AD"/>
    <w:rsid w:val="00A117C2"/>
    <w:rsid w:val="00A5510A"/>
    <w:rsid w:val="00A943A2"/>
    <w:rsid w:val="00BE3664"/>
    <w:rsid w:val="00CC6CB5"/>
    <w:rsid w:val="00D47688"/>
    <w:rsid w:val="00DD783C"/>
    <w:rsid w:val="00E039A9"/>
    <w:rsid w:val="00E73108"/>
    <w:rsid w:val="00E85047"/>
    <w:rsid w:val="00E94C12"/>
    <w:rsid w:val="00F12B35"/>
    <w:rsid w:val="00F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link">
    <w:name w:val="klink"/>
    <w:basedOn w:val="DefaultParagraphFont"/>
    <w:rsid w:val="006062D5"/>
  </w:style>
  <w:style w:type="paragraph" w:styleId="NormalWeb">
    <w:name w:val="Normal (Web)"/>
    <w:basedOn w:val="Normal"/>
    <w:uiPriority w:val="99"/>
    <w:semiHidden/>
    <w:unhideWhenUsed/>
    <w:rsid w:val="0060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loadwrap">
    <w:name w:val="preloadwrap"/>
    <w:basedOn w:val="DefaultParagraphFont"/>
    <w:rsid w:val="006062D5"/>
  </w:style>
  <w:style w:type="character" w:styleId="Hyperlink">
    <w:name w:val="Hyperlink"/>
    <w:basedOn w:val="DefaultParagraphFont"/>
    <w:uiPriority w:val="99"/>
    <w:unhideWhenUsed/>
    <w:rsid w:val="00606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D6A"/>
  </w:style>
  <w:style w:type="paragraph" w:styleId="Footer">
    <w:name w:val="footer"/>
    <w:basedOn w:val="Normal"/>
    <w:link w:val="FooterChar"/>
    <w:uiPriority w:val="99"/>
    <w:unhideWhenUsed/>
    <w:rsid w:val="0033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6A"/>
  </w:style>
  <w:style w:type="paragraph" w:styleId="ListParagraph">
    <w:name w:val="List Paragraph"/>
    <w:basedOn w:val="Normal"/>
    <w:uiPriority w:val="34"/>
    <w:qFormat/>
    <w:rsid w:val="006F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cp:lastPrinted>2012-11-14T15:20:00Z</cp:lastPrinted>
  <dcterms:created xsi:type="dcterms:W3CDTF">2012-12-12T14:39:00Z</dcterms:created>
  <dcterms:modified xsi:type="dcterms:W3CDTF">2012-12-12T15:05:00Z</dcterms:modified>
</cp:coreProperties>
</file>