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CF" w:rsidRPr="00321797" w:rsidRDefault="00C740CF" w:rsidP="00C740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1797">
        <w:rPr>
          <w:rFonts w:ascii="Times New Roman" w:hAnsi="Times New Roman" w:cs="Times New Roman"/>
          <w:b/>
          <w:sz w:val="24"/>
          <w:szCs w:val="24"/>
        </w:rPr>
        <w:t>English 110</w:t>
      </w:r>
    </w:p>
    <w:p w:rsidR="00C740CF" w:rsidRPr="007E5FEE" w:rsidRDefault="00C740CF" w:rsidP="00C740C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E5FEE">
        <w:rPr>
          <w:rFonts w:ascii="Times New Roman" w:hAnsi="Times New Roman" w:cs="Times New Roman"/>
          <w:b/>
          <w:i/>
          <w:sz w:val="24"/>
          <w:szCs w:val="24"/>
        </w:rPr>
        <w:t xml:space="preserve">The Road </w:t>
      </w:r>
    </w:p>
    <w:p w:rsidR="00C740CF" w:rsidRDefault="00C740CF" w:rsidP="00C740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1797">
        <w:rPr>
          <w:rFonts w:ascii="Times New Roman" w:hAnsi="Times New Roman" w:cs="Times New Roman"/>
          <w:b/>
          <w:sz w:val="24"/>
          <w:szCs w:val="24"/>
        </w:rPr>
        <w:t>Vocabulary Pg</w:t>
      </w:r>
      <w:r w:rsidR="007E5FEE">
        <w:rPr>
          <w:rFonts w:ascii="Times New Roman" w:hAnsi="Times New Roman" w:cs="Times New Roman"/>
          <w:b/>
          <w:sz w:val="24"/>
          <w:szCs w:val="24"/>
        </w:rPr>
        <w:t>s</w:t>
      </w:r>
      <w:r w:rsidRPr="003217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7D6D">
        <w:rPr>
          <w:rFonts w:ascii="Times New Roman" w:hAnsi="Times New Roman" w:cs="Times New Roman"/>
          <w:b/>
          <w:sz w:val="24"/>
          <w:szCs w:val="24"/>
        </w:rPr>
        <w:t>131-200</w:t>
      </w:r>
    </w:p>
    <w:p w:rsidR="00321797" w:rsidRDefault="00321797" w:rsidP="00C740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1797" w:rsidRDefault="00321797" w:rsidP="00C740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Define, indicate page number, and write the sentence</w:t>
      </w:r>
      <w:r w:rsidR="00A014C1">
        <w:rPr>
          <w:rFonts w:ascii="Times New Roman" w:hAnsi="Times New Roman" w:cs="Times New Roman"/>
          <w:b/>
          <w:sz w:val="24"/>
          <w:szCs w:val="24"/>
        </w:rPr>
        <w:t xml:space="preserve"> or phrase</w:t>
      </w:r>
      <w:r>
        <w:rPr>
          <w:rFonts w:ascii="Times New Roman" w:hAnsi="Times New Roman" w:cs="Times New Roman"/>
          <w:b/>
          <w:sz w:val="24"/>
          <w:szCs w:val="24"/>
        </w:rPr>
        <w:t xml:space="preserve"> in which each of the words appear</w:t>
      </w:r>
      <w:r w:rsidR="00A014C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1797" w:rsidRDefault="00321797" w:rsidP="00C740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1797" w:rsidRPr="00321797" w:rsidRDefault="00321797" w:rsidP="00C740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Word</w:t>
      </w:r>
      <w:r w:rsidR="00A014C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14C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014C1">
        <w:rPr>
          <w:rFonts w:ascii="Times New Roman" w:hAnsi="Times New Roman" w:cs="Times New Roman"/>
          <w:b/>
          <w:sz w:val="24"/>
          <w:szCs w:val="24"/>
        </w:rPr>
        <w:tab/>
        <w:t>Definition:</w:t>
      </w:r>
      <w:r w:rsidR="00A014C1">
        <w:rPr>
          <w:rFonts w:ascii="Times New Roman" w:hAnsi="Times New Roman" w:cs="Times New Roman"/>
          <w:b/>
          <w:sz w:val="24"/>
          <w:szCs w:val="24"/>
        </w:rPr>
        <w:tab/>
      </w:r>
      <w:r w:rsidR="00A014C1">
        <w:rPr>
          <w:rFonts w:ascii="Times New Roman" w:hAnsi="Times New Roman" w:cs="Times New Roman"/>
          <w:b/>
          <w:sz w:val="24"/>
          <w:szCs w:val="24"/>
        </w:rPr>
        <w:tab/>
        <w:t xml:space="preserve">        Pg:    </w:t>
      </w:r>
      <w:r w:rsidR="00A014C1">
        <w:rPr>
          <w:rFonts w:ascii="Times New Roman" w:hAnsi="Times New Roman" w:cs="Times New Roman"/>
          <w:b/>
          <w:sz w:val="24"/>
          <w:szCs w:val="24"/>
        </w:rPr>
        <w:tab/>
      </w:r>
      <w:r w:rsidR="00A014C1">
        <w:rPr>
          <w:rFonts w:ascii="Times New Roman" w:hAnsi="Times New Roman" w:cs="Times New Roman"/>
          <w:b/>
          <w:sz w:val="24"/>
          <w:szCs w:val="24"/>
        </w:rPr>
        <w:tab/>
        <w:t>Sentence:</w:t>
      </w:r>
    </w:p>
    <w:tbl>
      <w:tblPr>
        <w:tblStyle w:val="TableGrid"/>
        <w:tblW w:w="10548" w:type="dxa"/>
        <w:tblLayout w:type="fixed"/>
        <w:tblLook w:val="04A0"/>
      </w:tblPr>
      <w:tblGrid>
        <w:gridCol w:w="2538"/>
        <w:gridCol w:w="3060"/>
        <w:gridCol w:w="450"/>
        <w:gridCol w:w="4500"/>
      </w:tblGrid>
      <w:tr w:rsidR="00321797" w:rsidTr="00BE7D6D">
        <w:tc>
          <w:tcPr>
            <w:tcW w:w="2538" w:type="dxa"/>
          </w:tcPr>
          <w:p w:rsidR="00321797" w:rsidRPr="00321797" w:rsidRDefault="00C96F2F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21797" w:rsidRPr="00C96F2F" w:rsidRDefault="00C96F2F" w:rsidP="00C9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25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6F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D6D">
              <w:rPr>
                <w:rFonts w:ascii="Times New Roman" w:hAnsi="Times New Roman" w:cs="Times New Roman"/>
                <w:sz w:val="24"/>
                <w:szCs w:val="24"/>
              </w:rPr>
              <w:t>gelid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Pr="00C96F2F" w:rsidRDefault="00616372" w:rsidP="00C9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  <w:r w:rsidR="00C96F2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24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D6D">
              <w:rPr>
                <w:rFonts w:ascii="Times New Roman" w:hAnsi="Times New Roman" w:cs="Times New Roman"/>
                <w:sz w:val="24"/>
                <w:szCs w:val="24"/>
              </w:rPr>
              <w:t>krugerrands</w:t>
            </w:r>
            <w:proofErr w:type="spellEnd"/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64" w:rsidRPr="00DA1D64" w:rsidRDefault="00BE7D6D" w:rsidP="00DA1D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ruse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Pr="00616372" w:rsidRDefault="00BE7D6D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skulked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BE7D6D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enkindle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BE7D6D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apocalypic</w:t>
            </w:r>
            <w:proofErr w:type="spellEnd"/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BE7D6D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grommets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BE7D6D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balustrade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BE7D6D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scrim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BE7D6D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bivouacked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BE7D6D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gullied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BE7D6D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middens</w:t>
            </w:r>
            <w:proofErr w:type="spellEnd"/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BE7D6D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kudzu</w:t>
            </w:r>
          </w:p>
          <w:p w:rsidR="00DA1D64" w:rsidRPr="00DA1D64" w:rsidRDefault="00DA1D64" w:rsidP="00DA1D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64" w:rsidRDefault="00BE7D6D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cairns</w:t>
            </w:r>
          </w:p>
          <w:p w:rsidR="00DA1D64" w:rsidRPr="00DA1D64" w:rsidRDefault="00DA1D64" w:rsidP="00DA1D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64" w:rsidRDefault="00BE7D6D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fey</w:t>
            </w:r>
          </w:p>
          <w:p w:rsidR="00DA1D64" w:rsidRPr="00DA1D64" w:rsidRDefault="00DA1D64" w:rsidP="00DA1D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64" w:rsidRDefault="00BE7D6D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mattock</w:t>
            </w:r>
          </w:p>
          <w:p w:rsidR="00DA1D64" w:rsidRPr="00DA1D64" w:rsidRDefault="00DA1D64" w:rsidP="00DA1D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64" w:rsidRDefault="00BE7D6D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bolus</w:t>
            </w:r>
          </w:p>
          <w:p w:rsidR="00DA1D64" w:rsidRPr="00DA1D64" w:rsidRDefault="00DA1D64" w:rsidP="00DA1D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64" w:rsidRDefault="00BE7D6D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jackstraw</w:t>
            </w:r>
          </w:p>
          <w:p w:rsidR="00DA1D64" w:rsidRPr="00DA1D64" w:rsidRDefault="00DA1D64" w:rsidP="00DA1D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64" w:rsidRDefault="00BE7D6D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*harrow trough</w:t>
            </w:r>
          </w:p>
          <w:p w:rsidR="00DA1D64" w:rsidRPr="00DA1D64" w:rsidRDefault="00DA1D64" w:rsidP="00DA1D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D962E0" w:rsidP="00246B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sloughs</w:t>
            </w:r>
          </w:p>
          <w:p w:rsidR="00246B9E" w:rsidRPr="00246B9E" w:rsidRDefault="00246B9E" w:rsidP="0024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797" w:rsidRDefault="00321797" w:rsidP="00C7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21797" w:rsidRDefault="00321797" w:rsidP="00C7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21797" w:rsidRDefault="00321797" w:rsidP="00C7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0CF" w:rsidRDefault="00C740CF" w:rsidP="00246B9E">
      <w:pPr>
        <w:spacing w:after="0"/>
      </w:pPr>
    </w:p>
    <w:sectPr w:rsidR="00C740CF" w:rsidSect="00246B9E">
      <w:pgSz w:w="12240" w:h="15840"/>
      <w:pgMar w:top="100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324"/>
    <w:multiLevelType w:val="hybridMultilevel"/>
    <w:tmpl w:val="4A7E2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3B14"/>
    <w:multiLevelType w:val="hybridMultilevel"/>
    <w:tmpl w:val="871844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1A1E"/>
    <w:multiLevelType w:val="hybridMultilevel"/>
    <w:tmpl w:val="E6B8E4A0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0CF"/>
    <w:rsid w:val="000D2A24"/>
    <w:rsid w:val="00213B00"/>
    <w:rsid w:val="00216217"/>
    <w:rsid w:val="00246B9E"/>
    <w:rsid w:val="002D130A"/>
    <w:rsid w:val="00321797"/>
    <w:rsid w:val="0037497D"/>
    <w:rsid w:val="004252A1"/>
    <w:rsid w:val="00616372"/>
    <w:rsid w:val="00702235"/>
    <w:rsid w:val="00717CF6"/>
    <w:rsid w:val="00733C93"/>
    <w:rsid w:val="00745440"/>
    <w:rsid w:val="007C64A1"/>
    <w:rsid w:val="007E5FEE"/>
    <w:rsid w:val="00A014C1"/>
    <w:rsid w:val="00BE7D6D"/>
    <w:rsid w:val="00C62F07"/>
    <w:rsid w:val="00C740CF"/>
    <w:rsid w:val="00C96F2F"/>
    <w:rsid w:val="00D33581"/>
    <w:rsid w:val="00D962E0"/>
    <w:rsid w:val="00DA1D64"/>
    <w:rsid w:val="00E77D2B"/>
    <w:rsid w:val="00F01022"/>
    <w:rsid w:val="00F929CD"/>
    <w:rsid w:val="00FA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0CF"/>
    <w:pPr>
      <w:ind w:left="720"/>
      <w:contextualSpacing/>
    </w:pPr>
  </w:style>
  <w:style w:type="table" w:styleId="TableGrid">
    <w:name w:val="Table Grid"/>
    <w:basedOn w:val="TableNormal"/>
    <w:uiPriority w:val="59"/>
    <w:rsid w:val="00321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2010-05-11T15:32:00Z</dcterms:created>
  <dcterms:modified xsi:type="dcterms:W3CDTF">2010-05-11T15:42:00Z</dcterms:modified>
</cp:coreProperties>
</file>